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Istituto Omnicomprensivo di Polla</w:t>
      </w:r>
    </w:p>
    <w:p w:rsidR="00000000" w:rsidDel="00000000" w:rsidP="00000000" w:rsidRDefault="00000000" w:rsidRPr="00000000" w14:paraId="00000003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AUTORIZZAZIONE ALUNNI FREQUENTANTI L’IPSS DI POLLA A BREVI SPOSTAMENTI NEL TERRITORIO PER TUTTO IL CICLO SCOLASTICO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sottoscritto____________________________________________________ (padre), nato a______________________________il_____________________________residente     a ___________________________________ in _________________________________</w:t>
      </w:r>
    </w:p>
    <w:p w:rsidR="00000000" w:rsidDel="00000000" w:rsidP="00000000" w:rsidRDefault="00000000" w:rsidRPr="00000000" w14:paraId="00000008">
      <w:pPr>
        <w:spacing w:after="0" w:line="48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sottoscritta____________________________________________________ (madre), nata a________________________________il_________________________residente     a ___________________________________ in _________________________________</w:t>
      </w:r>
    </w:p>
    <w:p w:rsidR="00000000" w:rsidDel="00000000" w:rsidP="00000000" w:rsidRDefault="00000000" w:rsidRPr="00000000" w14:paraId="0000000A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sottoscritto/a________________________________________________ (tutore/tutrice), nato/a a________________________________il_________________________residente     a ___________________________________ in _________________________________</w:t>
      </w:r>
    </w:p>
    <w:p w:rsidR="00000000" w:rsidDel="00000000" w:rsidP="00000000" w:rsidRDefault="00000000" w:rsidRPr="00000000" w14:paraId="0000000C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dell’alunno/a_____________________________________________________________, nato/a a________________________________il_________________________residente     a ___________________________________ in ________________________________, </w:t>
      </w:r>
    </w:p>
    <w:p w:rsidR="00000000" w:rsidDel="00000000" w:rsidP="00000000" w:rsidRDefault="00000000" w:rsidRPr="00000000" w14:paraId="0000000E">
      <w:pPr>
        <w:spacing w:after="0" w:line="48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frequentante nell’a.s. 20__/20__ la classe _____  sez. ______  dell’IPSS di Polla,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AUTORIZZANO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proprio figlio/a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-a spostarsi in orario scolastico dal plesso dell’IPSS alla palestra della Scuola Secondaria di Primo Grado di Polla e viceversa per svolgere le lezioni di Scienze Motorie, accompagnati dal docente/dai docenti in servizio, per tutta la durata del ciclo scolastico;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-a partecipare in orario scolastico e/o extrascolastico alle uscite/escursioni/manifestazioni/attività di orientamento organizzate, nell’ambito del Comune di Polla/Comuni limitrofi, accompagnati dal docente/dai docenti in servizio, per tutta la durata del ciclo scolastico;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-a partecipare in orario scolastico e/o extrascolastico alle manifestazioni/attività di orientamento organizzate, nell’Auditorium della Scuola Secondaria di I grado di Polla, accompagnati dal docente/dai docenti in servizio, per tutta la durata del ciclo scolastico.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Polla, 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FIRMA__________________________________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FIRMA___________________________________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separato e/o divorziato, è necessaria la firma congiunta di entrambi i genitori.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allegano documenti di identità dei genitori/tutori.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12FE2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LY5i+aYyy9dZ3G2bJumDRWcXOA==">CgMxLjAyCGguZ2pkZ3hzOAByITF4bGFBNWV3MlNRUnBiZlI3cG1oZHU3MnkxX0x6RF91UA==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2024-09-27T16:26:00Z</dcterms:created>
  <dc:creator>Dirigente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f45c763609f1401abd187d154c09d514</vt:lpwstr>
  </property>
</Properties>
</file>