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D660" w14:textId="57734CB2" w:rsidR="00DB307E" w:rsidRDefault="005609DB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 w:rsidR="00513040">
        <w:t>dell’IOC di Polla</w:t>
      </w:r>
      <w:bookmarkStart w:id="0" w:name="_GoBack"/>
      <w:bookmarkEnd w:id="0"/>
    </w:p>
    <w:p w14:paraId="05CDFFAA" w14:textId="77777777" w:rsidR="00DB307E" w:rsidRDefault="00DB307E">
      <w:pPr>
        <w:pStyle w:val="Corpotesto"/>
        <w:rPr>
          <w:sz w:val="24"/>
        </w:rPr>
      </w:pPr>
    </w:p>
    <w:p w14:paraId="4AD5C79E" w14:textId="77777777" w:rsidR="00DB307E" w:rsidRDefault="005609DB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0657CE58" w14:textId="77777777" w:rsidR="00DB307E" w:rsidRDefault="005609DB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7193C68E" w14:textId="77777777" w:rsidR="00DB307E" w:rsidRDefault="00DB307E">
      <w:pPr>
        <w:pStyle w:val="Corpotesto"/>
        <w:rPr>
          <w:sz w:val="24"/>
        </w:rPr>
      </w:pPr>
    </w:p>
    <w:p w14:paraId="4D352574" w14:textId="77777777" w:rsidR="00DB307E" w:rsidRDefault="00DB307E">
      <w:pPr>
        <w:pStyle w:val="Corpotesto"/>
        <w:spacing w:before="4"/>
        <w:rPr>
          <w:sz w:val="25"/>
        </w:rPr>
      </w:pPr>
    </w:p>
    <w:p w14:paraId="0AEAB454" w14:textId="00D70FE4" w:rsidR="00DB307E" w:rsidRDefault="005609DB" w:rsidP="005609DB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 w:rsidR="00513040">
        <w:t>l’IOC di Polla</w:t>
      </w:r>
      <w:r w:rsidR="00513040">
        <w:rPr>
          <w:spacing w:val="9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49E2E" w14:textId="77777777" w:rsidR="00DB307E" w:rsidRDefault="00DB307E">
      <w:pPr>
        <w:pStyle w:val="Corpotesto"/>
        <w:spacing w:before="8"/>
        <w:rPr>
          <w:sz w:val="13"/>
        </w:rPr>
      </w:pPr>
    </w:p>
    <w:p w14:paraId="5705363B" w14:textId="77777777" w:rsidR="00DB307E" w:rsidRDefault="005609DB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7DFE685F" w14:textId="77777777" w:rsidR="00DB307E" w:rsidRDefault="00DB307E">
      <w:pPr>
        <w:pStyle w:val="Corpotesto"/>
        <w:rPr>
          <w:sz w:val="24"/>
        </w:rPr>
      </w:pPr>
    </w:p>
    <w:p w14:paraId="23F6F6C8" w14:textId="77777777" w:rsidR="00DB307E" w:rsidRDefault="00DB307E">
      <w:pPr>
        <w:pStyle w:val="Corpotesto"/>
        <w:spacing w:before="5"/>
      </w:pPr>
    </w:p>
    <w:p w14:paraId="54660A48" w14:textId="77777777" w:rsidR="00DB307E" w:rsidRDefault="005609DB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9A54BC3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05586F5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2CB49EAC" w14:textId="77777777" w:rsidR="00DB307E" w:rsidRDefault="005609DB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2837F132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052CD44C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23D925E0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5C8EDA0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6F4F9F6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5CA3103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76B26ACB" w14:textId="77777777" w:rsidR="00DB307E" w:rsidRDefault="00DB307E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DB307E" w14:paraId="29E34349" w14:textId="77777777">
        <w:trPr>
          <w:trHeight w:val="393"/>
        </w:trPr>
        <w:tc>
          <w:tcPr>
            <w:tcW w:w="423" w:type="dxa"/>
            <w:vMerge w:val="restart"/>
          </w:tcPr>
          <w:p w14:paraId="35B7D2E6" w14:textId="77777777" w:rsidR="00DB307E" w:rsidRDefault="005609DB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6822A3C9" w14:textId="77777777" w:rsidR="00DB307E" w:rsidRDefault="005609DB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13F234E2" w14:textId="77777777" w:rsidR="00DB307E" w:rsidRDefault="005609DB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4DE373EE" w14:textId="77777777" w:rsidR="00DB307E" w:rsidRDefault="005609DB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DB307E" w14:paraId="7988A23C" w14:textId="7777777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0E99087C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FE74308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035669" w14:textId="77777777" w:rsidR="00DB307E" w:rsidRDefault="005609DB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4916BF14" w14:textId="77777777" w:rsidR="00DB307E" w:rsidRDefault="005609DB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08AD404E" w14:textId="77777777" w:rsidR="00DB307E" w:rsidRDefault="00DB307E">
            <w:pPr>
              <w:rPr>
                <w:sz w:val="2"/>
                <w:szCs w:val="2"/>
              </w:rPr>
            </w:pPr>
          </w:p>
        </w:tc>
      </w:tr>
      <w:tr w:rsidR="00DB307E" w14:paraId="5843FB8E" w14:textId="77777777">
        <w:trPr>
          <w:trHeight w:val="501"/>
        </w:trPr>
        <w:tc>
          <w:tcPr>
            <w:tcW w:w="423" w:type="dxa"/>
          </w:tcPr>
          <w:p w14:paraId="09C4D6F4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770B8E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75033A4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17DF7AA8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3712FCF" w14:textId="77777777" w:rsidR="00DB307E" w:rsidRDefault="00DB307E">
            <w:pPr>
              <w:pStyle w:val="TableParagraph"/>
            </w:pPr>
          </w:p>
        </w:tc>
      </w:tr>
      <w:tr w:rsidR="00DB307E" w14:paraId="5667A4A6" w14:textId="77777777">
        <w:trPr>
          <w:trHeight w:val="498"/>
        </w:trPr>
        <w:tc>
          <w:tcPr>
            <w:tcW w:w="423" w:type="dxa"/>
          </w:tcPr>
          <w:p w14:paraId="43164B08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49494095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A3F635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CD26722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ECB401D" w14:textId="77777777" w:rsidR="00DB307E" w:rsidRDefault="00DB307E">
            <w:pPr>
              <w:pStyle w:val="TableParagraph"/>
            </w:pPr>
          </w:p>
        </w:tc>
      </w:tr>
      <w:tr w:rsidR="00DB307E" w14:paraId="40EB6113" w14:textId="77777777">
        <w:trPr>
          <w:trHeight w:val="499"/>
        </w:trPr>
        <w:tc>
          <w:tcPr>
            <w:tcW w:w="423" w:type="dxa"/>
          </w:tcPr>
          <w:p w14:paraId="612467EB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4CB386A0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E408351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2BFA701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41AA64D7" w14:textId="77777777" w:rsidR="00DB307E" w:rsidRDefault="00DB307E">
            <w:pPr>
              <w:pStyle w:val="TableParagraph"/>
            </w:pPr>
          </w:p>
        </w:tc>
      </w:tr>
      <w:tr w:rsidR="00DB307E" w14:paraId="5419D2D6" w14:textId="77777777">
        <w:trPr>
          <w:trHeight w:val="498"/>
        </w:trPr>
        <w:tc>
          <w:tcPr>
            <w:tcW w:w="423" w:type="dxa"/>
          </w:tcPr>
          <w:p w14:paraId="20F7EEFF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62985EFD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0A80EC2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EF03849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0AC1120" w14:textId="77777777" w:rsidR="00DB307E" w:rsidRDefault="00DB307E">
            <w:pPr>
              <w:pStyle w:val="TableParagraph"/>
            </w:pPr>
          </w:p>
        </w:tc>
      </w:tr>
      <w:tr w:rsidR="00DB307E" w14:paraId="657310EF" w14:textId="77777777">
        <w:trPr>
          <w:trHeight w:val="501"/>
        </w:trPr>
        <w:tc>
          <w:tcPr>
            <w:tcW w:w="423" w:type="dxa"/>
          </w:tcPr>
          <w:p w14:paraId="7DBA5041" w14:textId="77777777" w:rsidR="00DB307E" w:rsidRDefault="005609DB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6FA5B8C2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3ADE11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0A0F78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A44335C" w14:textId="77777777" w:rsidR="00DB307E" w:rsidRDefault="00DB307E">
            <w:pPr>
              <w:pStyle w:val="TableParagraph"/>
            </w:pPr>
          </w:p>
        </w:tc>
      </w:tr>
      <w:tr w:rsidR="00DB307E" w14:paraId="42EFE145" w14:textId="77777777">
        <w:trPr>
          <w:trHeight w:val="498"/>
        </w:trPr>
        <w:tc>
          <w:tcPr>
            <w:tcW w:w="423" w:type="dxa"/>
          </w:tcPr>
          <w:p w14:paraId="0A5D9531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43312FA6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50FDCBA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337A58B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7A9AA1C" w14:textId="77777777" w:rsidR="00DB307E" w:rsidRDefault="00DB307E">
            <w:pPr>
              <w:pStyle w:val="TableParagraph"/>
            </w:pPr>
          </w:p>
        </w:tc>
      </w:tr>
      <w:tr w:rsidR="00DB307E" w14:paraId="08047E50" w14:textId="77777777">
        <w:trPr>
          <w:trHeight w:val="498"/>
        </w:trPr>
        <w:tc>
          <w:tcPr>
            <w:tcW w:w="423" w:type="dxa"/>
          </w:tcPr>
          <w:p w14:paraId="07A1D987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14:paraId="6722D221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3DE41DC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7356E9FA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85B0CBC" w14:textId="77777777" w:rsidR="00DB307E" w:rsidRDefault="00DB307E">
            <w:pPr>
              <w:pStyle w:val="TableParagraph"/>
            </w:pPr>
          </w:p>
        </w:tc>
      </w:tr>
      <w:tr w:rsidR="00DB307E" w14:paraId="2AA647BE" w14:textId="77777777">
        <w:trPr>
          <w:trHeight w:val="501"/>
        </w:trPr>
        <w:tc>
          <w:tcPr>
            <w:tcW w:w="423" w:type="dxa"/>
          </w:tcPr>
          <w:p w14:paraId="2F6E79C3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14:paraId="3C41F83F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9DD4A8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4980D50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E78C83A" w14:textId="77777777" w:rsidR="00DB307E" w:rsidRDefault="00DB307E">
            <w:pPr>
              <w:pStyle w:val="TableParagraph"/>
            </w:pPr>
          </w:p>
        </w:tc>
      </w:tr>
    </w:tbl>
    <w:p w14:paraId="481B0270" w14:textId="77777777" w:rsidR="00DB307E" w:rsidRDefault="00DB307E">
      <w:pPr>
        <w:sectPr w:rsidR="00DB307E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4F39684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6862C469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3015CEB5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7B212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73ED8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2CA4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257799C1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78525A4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0A5E357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68B4DA58" w14:textId="36D9C21E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  <w:r w:rsidR="00AA3B90">
        <w:t xml:space="preserve"> </w:t>
      </w:r>
    </w:p>
    <w:p w14:paraId="5047B069" w14:textId="315E78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69479378" w14:textId="0D14FB0C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14EF0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carica</w:t>
      </w:r>
      <w:r>
        <w:rPr>
          <w:spacing w:val="-11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E400E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7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5F234" w14:textId="700F3F9A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altro</w:t>
      </w:r>
      <w:r>
        <w:rPr>
          <w:u w:val="single"/>
        </w:rPr>
        <w:tab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>
        <w:t xml:space="preserve"> </w:t>
      </w:r>
    </w:p>
    <w:p w14:paraId="559C1E18" w14:textId="62A2B992" w:rsidR="00DB307E" w:rsidRDefault="005609DB" w:rsidP="00AA3B90">
      <w:pPr>
        <w:pStyle w:val="Paragrafoelenco"/>
        <w:tabs>
          <w:tab w:val="left" w:pos="1234"/>
          <w:tab w:val="left" w:pos="10544"/>
        </w:tabs>
        <w:spacing w:before="95" w:line="360" w:lineRule="auto"/>
        <w:ind w:left="808" w:right="157" w:firstLine="0"/>
        <w:jc w:val="both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613B63B8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before="115" w:line="425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3E6D845A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line="425" w:lineRule="exact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0A7B49DD" w14:textId="77777777" w:rsidR="00DB307E" w:rsidRDefault="00DB307E">
      <w:pPr>
        <w:pStyle w:val="Corpotesto"/>
        <w:rPr>
          <w:sz w:val="20"/>
        </w:rPr>
      </w:pPr>
    </w:p>
    <w:p w14:paraId="36CD5C9B" w14:textId="77777777" w:rsidR="00DB307E" w:rsidRDefault="00DB307E">
      <w:pPr>
        <w:pStyle w:val="Corpotesto"/>
        <w:spacing w:before="8"/>
        <w:rPr>
          <w:sz w:val="19"/>
        </w:rPr>
      </w:pPr>
    </w:p>
    <w:p w14:paraId="7F667E6C" w14:textId="77777777" w:rsidR="00DB307E" w:rsidRDefault="005609DB">
      <w:pPr>
        <w:pStyle w:val="Titolo1"/>
        <w:spacing w:before="92"/>
      </w:pPr>
      <w:r>
        <w:t>COMUNICA</w:t>
      </w:r>
    </w:p>
    <w:p w14:paraId="1A0CE674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14:paraId="7BF1B54C" w14:textId="77777777" w:rsidR="00DB307E" w:rsidRDefault="005609DB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</w:t>
      </w:r>
      <w:proofErr w:type="gramStart"/>
      <w:r>
        <w:t>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5178E" w14:textId="77777777" w:rsidR="00DB307E" w:rsidRDefault="005609DB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54846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14:paraId="57528D48" w14:textId="77777777" w:rsidR="00DB307E" w:rsidRDefault="005609DB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2EA8F" w14:textId="77777777" w:rsidR="00DB307E" w:rsidRDefault="00DB307E">
      <w:pPr>
        <w:spacing w:line="388" w:lineRule="auto"/>
        <w:jc w:val="both"/>
        <w:sectPr w:rsidR="00DB307E">
          <w:pgSz w:w="11910" w:h="16840"/>
          <w:pgMar w:top="620" w:right="560" w:bottom="280" w:left="620" w:header="720" w:footer="720" w:gutter="0"/>
          <w:cols w:space="720"/>
        </w:sectPr>
      </w:pPr>
    </w:p>
    <w:p w14:paraId="2BED3CE7" w14:textId="77777777" w:rsidR="00DB307E" w:rsidRDefault="005609DB">
      <w:pPr>
        <w:pStyle w:val="Corpotesto"/>
        <w:spacing w:before="75" w:line="276" w:lineRule="auto"/>
        <w:ind w:left="100" w:right="162"/>
        <w:jc w:val="both"/>
      </w:pPr>
      <w:r>
        <w:lastRenderedPageBreak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14:paraId="4746324C" w14:textId="77777777" w:rsidR="00DB307E" w:rsidRDefault="00DB307E">
      <w:pPr>
        <w:pStyle w:val="Corpotesto"/>
        <w:rPr>
          <w:sz w:val="24"/>
        </w:rPr>
      </w:pPr>
    </w:p>
    <w:p w14:paraId="6B047947" w14:textId="77777777" w:rsidR="00DB307E" w:rsidRDefault="00DB307E">
      <w:pPr>
        <w:pStyle w:val="Corpotesto"/>
        <w:spacing w:before="3"/>
      </w:pPr>
    </w:p>
    <w:p w14:paraId="25AD99AC" w14:textId="77777777" w:rsidR="00DB307E" w:rsidRDefault="005609DB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0FED1F26" w14:textId="77777777" w:rsidR="00DB307E" w:rsidRDefault="00DB307E">
      <w:pPr>
        <w:pStyle w:val="Corpotesto"/>
        <w:rPr>
          <w:sz w:val="24"/>
        </w:rPr>
      </w:pPr>
    </w:p>
    <w:p w14:paraId="16D0A91C" w14:textId="77777777" w:rsidR="00DB307E" w:rsidRDefault="00DB307E">
      <w:pPr>
        <w:pStyle w:val="Corpotesto"/>
        <w:spacing w:before="2"/>
      </w:pPr>
    </w:p>
    <w:p w14:paraId="5DF44267" w14:textId="77777777" w:rsidR="00DB307E" w:rsidRDefault="005609DB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7EA46233" w14:textId="77777777" w:rsidR="00DB307E" w:rsidRDefault="00DB307E">
      <w:pPr>
        <w:pStyle w:val="Corpotesto"/>
        <w:rPr>
          <w:sz w:val="24"/>
        </w:rPr>
      </w:pPr>
    </w:p>
    <w:p w14:paraId="0358373E" w14:textId="77777777" w:rsidR="00DB307E" w:rsidRDefault="00DB307E">
      <w:pPr>
        <w:pStyle w:val="Corpotesto"/>
        <w:spacing w:before="4"/>
        <w:rPr>
          <w:sz w:val="25"/>
        </w:rPr>
      </w:pPr>
    </w:p>
    <w:p w14:paraId="6A4BEA9C" w14:textId="6F189702" w:rsidR="00DB307E" w:rsidRDefault="00513040">
      <w:pPr>
        <w:pStyle w:val="Corpotesto"/>
        <w:tabs>
          <w:tab w:val="left" w:pos="5148"/>
        </w:tabs>
        <w:ind w:left="100"/>
        <w:jc w:val="both"/>
      </w:pPr>
      <w:proofErr w:type="gramStart"/>
      <w:r>
        <w:t xml:space="preserve">Polla </w:t>
      </w:r>
      <w:r w:rsidR="005609DB">
        <w:t>,</w:t>
      </w:r>
      <w:proofErr w:type="gramEnd"/>
      <w:r w:rsidR="005609DB">
        <w:t xml:space="preserve"> </w:t>
      </w:r>
      <w:r w:rsidR="005609DB">
        <w:rPr>
          <w:u w:val="single"/>
        </w:rPr>
        <w:t xml:space="preserve"> </w:t>
      </w:r>
      <w:r w:rsidR="005609DB">
        <w:rPr>
          <w:u w:val="single"/>
        </w:rPr>
        <w:tab/>
      </w:r>
    </w:p>
    <w:p w14:paraId="7D745F80" w14:textId="77777777" w:rsidR="00DB307E" w:rsidRDefault="00DB307E">
      <w:pPr>
        <w:pStyle w:val="Corpotesto"/>
        <w:rPr>
          <w:sz w:val="20"/>
        </w:rPr>
      </w:pPr>
    </w:p>
    <w:p w14:paraId="7480A2DD" w14:textId="77777777" w:rsidR="00DB307E" w:rsidRDefault="00DB307E">
      <w:pPr>
        <w:pStyle w:val="Corpotesto"/>
        <w:spacing w:before="5"/>
        <w:rPr>
          <w:sz w:val="21"/>
        </w:rPr>
      </w:pPr>
    </w:p>
    <w:p w14:paraId="05F4F1BF" w14:textId="77777777" w:rsidR="00DB307E" w:rsidRDefault="005609DB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20EAF0CC" w14:textId="77777777" w:rsidR="00DB307E" w:rsidRDefault="00DB307E">
      <w:pPr>
        <w:pStyle w:val="Corpotesto"/>
        <w:rPr>
          <w:sz w:val="20"/>
        </w:rPr>
      </w:pPr>
    </w:p>
    <w:p w14:paraId="702495BA" w14:textId="77777777" w:rsidR="00DB307E" w:rsidRDefault="005609DB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0F5AF" wp14:editId="422E10D1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98D6B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KsOg0e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DB307E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3BED36E8"/>
    <w:multiLevelType w:val="hybridMultilevel"/>
    <w:tmpl w:val="23EEAC9C"/>
    <w:lvl w:ilvl="0" w:tplc="6D748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C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40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2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2F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EE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0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4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1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EF054B"/>
    <w:multiLevelType w:val="hybridMultilevel"/>
    <w:tmpl w:val="5CC8F710"/>
    <w:lvl w:ilvl="0" w:tplc="C72EC21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F24E2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D1ED20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2C786DA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08BEB26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588EA37A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095C8AC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289A15A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974A8AD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53A7BF4"/>
    <w:multiLevelType w:val="hybridMultilevel"/>
    <w:tmpl w:val="FFCA7A2A"/>
    <w:lvl w:ilvl="0" w:tplc="CAE08760">
      <w:start w:val="1"/>
      <w:numFmt w:val="bullet"/>
      <w:lvlText w:val="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760">
      <w:start w:val="1"/>
      <w:numFmt w:val="bullet"/>
      <w:lvlText w:val="❒"/>
      <w:lvlJc w:val="left"/>
      <w:pPr>
        <w:ind w:left="2160" w:hanging="360"/>
      </w:pPr>
      <w:rPr>
        <w:rFonts w:ascii="Source Sans Pro SemiBold" w:hAnsi="Source Sans Pro SemiBold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0564"/>
    <w:multiLevelType w:val="hybridMultilevel"/>
    <w:tmpl w:val="F75C0F86"/>
    <w:lvl w:ilvl="0" w:tplc="05586A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B0CE3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B8EB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20AEFF4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E8E0730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86C289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9C0038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B268EA9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DCE2834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A73B46"/>
    <w:multiLevelType w:val="hybridMultilevel"/>
    <w:tmpl w:val="7010A59E"/>
    <w:lvl w:ilvl="0" w:tplc="CAE08760">
      <w:start w:val="1"/>
      <w:numFmt w:val="bullet"/>
      <w:lvlText w:val="❒"/>
      <w:lvlJc w:val="left"/>
      <w:pPr>
        <w:ind w:left="1953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5" w15:restartNumberingAfterBreak="0">
    <w:nsid w:val="717E4795"/>
    <w:multiLevelType w:val="hybridMultilevel"/>
    <w:tmpl w:val="B4B04186"/>
    <w:lvl w:ilvl="0" w:tplc="0410000D">
      <w:start w:val="1"/>
      <w:numFmt w:val="bullet"/>
      <w:lvlText w:val=""/>
      <w:lvlJc w:val="left"/>
      <w:pPr>
        <w:ind w:left="100" w:hanging="42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3BF803F8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94642EA4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96FCD8DA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B210A848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4316EEC2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0BBC8350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2D86BD40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BFB89C88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E"/>
    <w:rsid w:val="00513040"/>
    <w:rsid w:val="005609DB"/>
    <w:rsid w:val="00AA3B90"/>
    <w:rsid w:val="00D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FB59"/>
  <w15:docId w15:val="{C4D30A63-3A80-48E1-9484-C2E10C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0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04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FD10-E803-432A-8107-F9125B49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7</cp:lastModifiedBy>
  <cp:revision>3</cp:revision>
  <cp:lastPrinted>2024-10-21T06:41:00Z</cp:lastPrinted>
  <dcterms:created xsi:type="dcterms:W3CDTF">2023-07-26T08:40:00Z</dcterms:created>
  <dcterms:modified xsi:type="dcterms:W3CDTF">2024-10-21T06:44:00Z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